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0880" w14:textId="77777777" w:rsidR="003A541F" w:rsidRPr="003A541F" w:rsidRDefault="003A541F" w:rsidP="003A541F">
      <w:pPr>
        <w:spacing w:after="0"/>
        <w:jc w:val="center"/>
        <w:rPr>
          <w:b/>
          <w:bCs/>
          <w:sz w:val="40"/>
          <w:szCs w:val="40"/>
        </w:rPr>
      </w:pPr>
      <w:r w:rsidRPr="003A541F">
        <w:rPr>
          <w:b/>
          <w:bCs/>
          <w:sz w:val="40"/>
          <w:szCs w:val="40"/>
        </w:rPr>
        <w:t>Menu</w:t>
      </w:r>
    </w:p>
    <w:p w14:paraId="0F7EDB83" w14:textId="77777777" w:rsidR="003A541F" w:rsidRPr="003A541F" w:rsidRDefault="003A541F" w:rsidP="003A541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A541F">
        <w:rPr>
          <w:b/>
          <w:bCs/>
          <w:sz w:val="40"/>
          <w:szCs w:val="40"/>
        </w:rPr>
        <w:t>Hot Drinks</w:t>
      </w:r>
    </w:p>
    <w:p w14:paraId="10B7EF3C" w14:textId="4D0E8DD0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Breakfast Tea for one £2.00   Breakfast Tea for two £3</w:t>
      </w:r>
    </w:p>
    <w:p w14:paraId="7B617E93" w14:textId="4365E83F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Speciality Tea for one £2.20</w:t>
      </w:r>
      <w:r w:rsidR="005B47E5">
        <w:rPr>
          <w:sz w:val="40"/>
          <w:szCs w:val="40"/>
        </w:rPr>
        <w:t xml:space="preserve"> /</w:t>
      </w:r>
      <w:r w:rsidRPr="003A541F">
        <w:rPr>
          <w:sz w:val="40"/>
          <w:szCs w:val="40"/>
        </w:rPr>
        <w:t xml:space="preserve"> for two £3.20</w:t>
      </w:r>
    </w:p>
    <w:p w14:paraId="6641CCEE" w14:textId="77777777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Americano £2.30</w:t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  <w:t xml:space="preserve"> Cappuccino £2.60</w:t>
      </w:r>
    </w:p>
    <w:p w14:paraId="055FA64C" w14:textId="77777777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Latte £2.60</w:t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  <w:t xml:space="preserve"> Vanilla, Caramel or Hazelnut latte £3</w:t>
      </w:r>
    </w:p>
    <w:p w14:paraId="417B714C" w14:textId="77777777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Flat White £2.60</w:t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  <w:t xml:space="preserve"> Espresso £2</w:t>
      </w:r>
    </w:p>
    <w:p w14:paraId="37B65996" w14:textId="77777777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Mocha £3</w:t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</w:r>
      <w:r w:rsidRPr="003A541F">
        <w:rPr>
          <w:sz w:val="40"/>
          <w:szCs w:val="40"/>
        </w:rPr>
        <w:tab/>
        <w:t xml:space="preserve"> Hot Chocolate £2.75</w:t>
      </w:r>
    </w:p>
    <w:p w14:paraId="69979553" w14:textId="77777777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>Luxury Hot Chocolate £3.45</w:t>
      </w:r>
    </w:p>
    <w:p w14:paraId="77487614" w14:textId="77777777" w:rsidR="003A541F" w:rsidRPr="003A541F" w:rsidRDefault="003A541F" w:rsidP="003A541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A541F">
        <w:rPr>
          <w:b/>
          <w:bCs/>
          <w:sz w:val="40"/>
          <w:szCs w:val="40"/>
        </w:rPr>
        <w:t>Soft Drinks</w:t>
      </w:r>
    </w:p>
    <w:p w14:paraId="31E6D0CE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Coke £1.95, Diet Coke £1.75</w:t>
      </w:r>
    </w:p>
    <w:p w14:paraId="7EE54C45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Elderflower Juice, Apple Juice, Orange Juice £2.15</w:t>
      </w:r>
    </w:p>
    <w:p w14:paraId="3DABE050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Still Water £1.50</w:t>
      </w:r>
    </w:p>
    <w:p w14:paraId="05C9309D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Dandelion and Burdock / Rose Lemonade £2.75dc</w:t>
      </w:r>
    </w:p>
    <w:p w14:paraId="125A9875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3A541F">
        <w:rPr>
          <w:sz w:val="40"/>
          <w:szCs w:val="40"/>
        </w:rPr>
        <w:t>SanPellegrino</w:t>
      </w:r>
      <w:proofErr w:type="spellEnd"/>
      <w:r w:rsidRPr="003A541F">
        <w:rPr>
          <w:sz w:val="40"/>
          <w:szCs w:val="40"/>
        </w:rPr>
        <w:t xml:space="preserve"> Orange £1.95</w:t>
      </w:r>
    </w:p>
    <w:p w14:paraId="3897746E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3A541F">
        <w:rPr>
          <w:sz w:val="40"/>
          <w:szCs w:val="40"/>
        </w:rPr>
        <w:t>SanPellegrino</w:t>
      </w:r>
      <w:proofErr w:type="spellEnd"/>
      <w:r w:rsidRPr="003A541F">
        <w:rPr>
          <w:sz w:val="40"/>
          <w:szCs w:val="40"/>
        </w:rPr>
        <w:t xml:space="preserve"> Lemon £1.95</w:t>
      </w:r>
    </w:p>
    <w:p w14:paraId="255A7515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Ribena £1.25</w:t>
      </w:r>
    </w:p>
    <w:p w14:paraId="1A4A674B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Chocolate, Banana or Strawberry Milkshake £2.50</w:t>
      </w:r>
    </w:p>
    <w:p w14:paraId="336978B8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Glass of Milk £1.50</w:t>
      </w:r>
    </w:p>
    <w:p w14:paraId="704907D4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b/>
          <w:bCs/>
          <w:sz w:val="40"/>
          <w:szCs w:val="40"/>
        </w:rPr>
        <w:t>Cakes</w:t>
      </w:r>
    </w:p>
    <w:p w14:paraId="3CBE39D1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Scone served with clotted cream and jam £2.75</w:t>
      </w:r>
    </w:p>
    <w:p w14:paraId="68BCCCAF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Round cake Slice £2.45</w:t>
      </w:r>
    </w:p>
    <w:p w14:paraId="2E053389" w14:textId="77777777" w:rsidR="003A541F" w:rsidRPr="003A541F" w:rsidRDefault="003A541F" w:rsidP="003A541F">
      <w:pPr>
        <w:spacing w:after="0" w:line="240" w:lineRule="auto"/>
        <w:jc w:val="center"/>
        <w:rPr>
          <w:sz w:val="40"/>
          <w:szCs w:val="40"/>
        </w:rPr>
      </w:pPr>
      <w:r w:rsidRPr="003A541F">
        <w:rPr>
          <w:sz w:val="40"/>
          <w:szCs w:val="40"/>
        </w:rPr>
        <w:t>Traybake Slice £2.25</w:t>
      </w:r>
    </w:p>
    <w:p w14:paraId="1896E012" w14:textId="7E1FD6AF" w:rsidR="003A541F" w:rsidRPr="003A541F" w:rsidRDefault="003A541F" w:rsidP="003A541F">
      <w:pPr>
        <w:spacing w:after="0" w:line="240" w:lineRule="auto"/>
        <w:rPr>
          <w:sz w:val="40"/>
          <w:szCs w:val="40"/>
        </w:rPr>
      </w:pPr>
      <w:r w:rsidRPr="003A541F">
        <w:rPr>
          <w:sz w:val="40"/>
          <w:szCs w:val="40"/>
        </w:rPr>
        <w:t xml:space="preserve">                               Toasted Teacake £2.25</w:t>
      </w:r>
    </w:p>
    <w:p w14:paraId="4A2D23E1" w14:textId="77777777" w:rsidR="005B47E5" w:rsidRPr="005B47E5" w:rsidRDefault="005B47E5" w:rsidP="005B47E5">
      <w:pPr>
        <w:jc w:val="center"/>
        <w:rPr>
          <w:b/>
          <w:bCs/>
          <w:sz w:val="40"/>
          <w:szCs w:val="40"/>
        </w:rPr>
      </w:pPr>
    </w:p>
    <w:p w14:paraId="40C65431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Bacon Sandwich £3.95 (served until 11:30)</w:t>
      </w:r>
    </w:p>
    <w:p w14:paraId="1398B365" w14:textId="77777777" w:rsidR="005B47E5" w:rsidRPr="005B47E5" w:rsidRDefault="005B47E5" w:rsidP="005B47E5">
      <w:pPr>
        <w:jc w:val="center"/>
        <w:rPr>
          <w:sz w:val="40"/>
          <w:szCs w:val="40"/>
        </w:rPr>
      </w:pPr>
    </w:p>
    <w:p w14:paraId="6426EA21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Beans on Toast £3.95</w:t>
      </w:r>
    </w:p>
    <w:p w14:paraId="43F0D5EB" w14:textId="77777777" w:rsidR="005B47E5" w:rsidRPr="005B47E5" w:rsidRDefault="005B47E5" w:rsidP="005B47E5">
      <w:pPr>
        <w:tabs>
          <w:tab w:val="center" w:pos="3657"/>
          <w:tab w:val="right" w:pos="7314"/>
        </w:tabs>
        <w:rPr>
          <w:sz w:val="40"/>
          <w:szCs w:val="40"/>
        </w:rPr>
      </w:pPr>
      <w:r w:rsidRPr="005B47E5">
        <w:rPr>
          <w:sz w:val="40"/>
          <w:szCs w:val="40"/>
        </w:rPr>
        <w:tab/>
        <w:t>2 Rounds of Toast with Butter &amp; Jam/Marmalade £2.75</w:t>
      </w:r>
    </w:p>
    <w:p w14:paraId="094B81B9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Jacket Potato – Cheese/ Tuna mayo/Baked Beans £5.95</w:t>
      </w:r>
    </w:p>
    <w:p w14:paraId="30BC5885" w14:textId="77777777" w:rsidR="005B47E5" w:rsidRPr="005B47E5" w:rsidRDefault="005B47E5" w:rsidP="005B47E5">
      <w:pPr>
        <w:tabs>
          <w:tab w:val="center" w:pos="3657"/>
          <w:tab w:val="right" w:pos="7314"/>
        </w:tabs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Soup of the day served with a roll £4.95</w:t>
      </w:r>
    </w:p>
    <w:p w14:paraId="449CB6A4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Sandwiches £5.45:</w:t>
      </w:r>
    </w:p>
    <w:p w14:paraId="4B1780A1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Ham.</w:t>
      </w:r>
    </w:p>
    <w:p w14:paraId="5FAE6C2A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Brie and Cranberry</w:t>
      </w:r>
    </w:p>
    <w:p w14:paraId="417872A1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 xml:space="preserve">Belton Red Fox Cheese and Mrs </w:t>
      </w:r>
      <w:proofErr w:type="spellStart"/>
      <w:r w:rsidRPr="005B47E5">
        <w:rPr>
          <w:sz w:val="40"/>
          <w:szCs w:val="40"/>
        </w:rPr>
        <w:t>Darlingtons</w:t>
      </w:r>
      <w:proofErr w:type="spellEnd"/>
      <w:r w:rsidRPr="005B47E5">
        <w:rPr>
          <w:sz w:val="40"/>
          <w:szCs w:val="40"/>
        </w:rPr>
        <w:t xml:space="preserve"> Chutney.</w:t>
      </w:r>
    </w:p>
    <w:p w14:paraId="44D26F7E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 xml:space="preserve">Tuna Mayonnaise </w:t>
      </w:r>
    </w:p>
    <w:p w14:paraId="580C08EB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All made with granary or white bread and served with lightly dressed salad leaves and homemade coleslaw</w:t>
      </w:r>
    </w:p>
    <w:p w14:paraId="60BEF889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-----</w:t>
      </w:r>
    </w:p>
    <w:p w14:paraId="19517F75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Toasties £5.95 / Paninis £5.95</w:t>
      </w:r>
    </w:p>
    <w:p w14:paraId="66935D41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Brie and Cranberry</w:t>
      </w:r>
    </w:p>
    <w:p w14:paraId="3E6D77D5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Tuna Melt</w:t>
      </w:r>
    </w:p>
    <w:p w14:paraId="089AEB77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Ham and Belton Red Fox Cheese.</w:t>
      </w:r>
    </w:p>
    <w:p w14:paraId="3A47F9D7" w14:textId="77777777" w:rsidR="005B47E5" w:rsidRPr="005B47E5" w:rsidRDefault="005B47E5" w:rsidP="005B47E5">
      <w:pP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 xml:space="preserve">Belton Red Fox Cheese and Mrs </w:t>
      </w:r>
      <w:proofErr w:type="spellStart"/>
      <w:r w:rsidRPr="005B47E5">
        <w:rPr>
          <w:sz w:val="40"/>
          <w:szCs w:val="40"/>
        </w:rPr>
        <w:t>Darlingtons</w:t>
      </w:r>
      <w:proofErr w:type="spellEnd"/>
      <w:r w:rsidRPr="005B47E5">
        <w:rPr>
          <w:sz w:val="40"/>
          <w:szCs w:val="40"/>
        </w:rPr>
        <w:t xml:space="preserve"> Chutney.</w:t>
      </w:r>
    </w:p>
    <w:p w14:paraId="4EBB98A6" w14:textId="5D35E748" w:rsidR="005B47E5" w:rsidRPr="005B47E5" w:rsidRDefault="005B47E5" w:rsidP="005B47E5">
      <w:pPr>
        <w:pBdr>
          <w:bottom w:val="single" w:sz="6" w:space="1" w:color="auto"/>
        </w:pBdr>
        <w:jc w:val="center"/>
        <w:rPr>
          <w:sz w:val="40"/>
          <w:szCs w:val="40"/>
        </w:rPr>
      </w:pPr>
      <w:r w:rsidRPr="005B47E5">
        <w:rPr>
          <w:sz w:val="40"/>
          <w:szCs w:val="40"/>
        </w:rPr>
        <w:t>Served with lightly dressed salad leaves and homemade coleslaw</w:t>
      </w:r>
    </w:p>
    <w:sectPr w:rsidR="005B47E5" w:rsidRPr="005B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F"/>
    <w:rsid w:val="0020009C"/>
    <w:rsid w:val="003A541F"/>
    <w:rsid w:val="004D4C8B"/>
    <w:rsid w:val="005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FBB0"/>
  <w15:chartTrackingRefBased/>
  <w15:docId w15:val="{F6E36143-492E-4547-AD4B-B1894180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Farm Garden Centre</dc:creator>
  <cp:keywords/>
  <dc:description/>
  <cp:lastModifiedBy>Holly Farm Garden Centre</cp:lastModifiedBy>
  <cp:revision>2</cp:revision>
  <dcterms:created xsi:type="dcterms:W3CDTF">2020-12-10T14:16:00Z</dcterms:created>
  <dcterms:modified xsi:type="dcterms:W3CDTF">2020-12-10T14:16:00Z</dcterms:modified>
</cp:coreProperties>
</file>